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A3507" w14:textId="77777777" w:rsidR="00205141" w:rsidRDefault="00205141" w:rsidP="00205141">
      <w:pPr>
        <w:spacing w:after="452" w:line="265" w:lineRule="auto"/>
        <w:ind w:left="10" w:right="20"/>
        <w:jc w:val="center"/>
        <w:rPr>
          <w:color w:val="auto"/>
          <w:sz w:val="24"/>
        </w:rPr>
      </w:pPr>
      <w:r w:rsidRPr="001E0771">
        <w:rPr>
          <w:b/>
          <w:color w:val="auto"/>
          <w:sz w:val="24"/>
        </w:rPr>
        <w:t>OŚWIADCZENI</w:t>
      </w:r>
      <w:r>
        <w:rPr>
          <w:b/>
          <w:color w:val="auto"/>
          <w:sz w:val="24"/>
        </w:rPr>
        <w:t>E</w:t>
      </w:r>
      <w:r w:rsidRPr="001E0771">
        <w:rPr>
          <w:b/>
          <w:color w:val="auto"/>
          <w:sz w:val="24"/>
        </w:rPr>
        <w:t xml:space="preserve"> WSPÓŁWŁAŚCICIELA</w:t>
      </w:r>
      <w:r w:rsidRPr="001E0771">
        <w:rPr>
          <w:color w:val="auto"/>
          <w:sz w:val="24"/>
        </w:rPr>
        <w:t xml:space="preserve"> </w:t>
      </w:r>
    </w:p>
    <w:p w14:paraId="61410D75" w14:textId="77777777" w:rsidR="00205141" w:rsidRPr="001E0771" w:rsidRDefault="00205141" w:rsidP="00205141">
      <w:pPr>
        <w:spacing w:after="452" w:line="265" w:lineRule="auto"/>
        <w:ind w:left="10" w:right="20"/>
        <w:jc w:val="center"/>
        <w:rPr>
          <w:color w:val="auto"/>
          <w:sz w:val="24"/>
        </w:rPr>
      </w:pPr>
    </w:p>
    <w:p w14:paraId="17AE1906" w14:textId="77777777" w:rsidR="00205141" w:rsidRPr="00C3167E" w:rsidRDefault="00205141" w:rsidP="00205141">
      <w:pPr>
        <w:spacing w:after="0" w:line="264" w:lineRule="auto"/>
        <w:ind w:right="23"/>
        <w:jc w:val="right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…………..………………………….……………..                                              </w:t>
      </w:r>
    </w:p>
    <w:p w14:paraId="0D02B4A7" w14:textId="77777777" w:rsidR="00205141" w:rsidRPr="00C3167E" w:rsidRDefault="00205141" w:rsidP="00205141">
      <w:pPr>
        <w:spacing w:after="452" w:line="265" w:lineRule="auto"/>
        <w:ind w:left="10" w:right="20"/>
        <w:jc w:val="right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>miejscowość i data</w:t>
      </w:r>
    </w:p>
    <w:p w14:paraId="3BD92A5C" w14:textId="77777777" w:rsidR="00205141" w:rsidRPr="00C3167E" w:rsidRDefault="00205141" w:rsidP="00205141">
      <w:pPr>
        <w:spacing w:after="0" w:line="264" w:lineRule="auto"/>
        <w:ind w:right="23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…………..………………………….……………..                                              </w:t>
      </w:r>
    </w:p>
    <w:p w14:paraId="153ACE09" w14:textId="77777777" w:rsidR="00205141" w:rsidRPr="00C3167E" w:rsidRDefault="00205141" w:rsidP="00205141">
      <w:pPr>
        <w:spacing w:after="134"/>
        <w:ind w:right="5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/imię i nazwisko wnioskodawcy/ </w:t>
      </w:r>
    </w:p>
    <w:p w14:paraId="0BFEF51B" w14:textId="77777777" w:rsidR="00205141" w:rsidRPr="00C3167E" w:rsidRDefault="00205141" w:rsidP="00205141">
      <w:pPr>
        <w:tabs>
          <w:tab w:val="center" w:pos="1740"/>
          <w:tab w:val="center" w:pos="3600"/>
        </w:tabs>
        <w:spacing w:after="0"/>
        <w:rPr>
          <w:color w:val="auto"/>
          <w:sz w:val="20"/>
          <w:szCs w:val="20"/>
        </w:rPr>
      </w:pPr>
    </w:p>
    <w:p w14:paraId="4F0DCB60" w14:textId="77777777" w:rsidR="00205141" w:rsidRPr="00C3167E" w:rsidRDefault="00205141" w:rsidP="00205141">
      <w:pPr>
        <w:spacing w:after="0" w:line="264" w:lineRule="auto"/>
        <w:ind w:right="23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…………..………………………….……………..                                              </w:t>
      </w:r>
      <w:r w:rsidRPr="00C3167E">
        <w:rPr>
          <w:color w:val="auto"/>
          <w:sz w:val="20"/>
          <w:szCs w:val="20"/>
        </w:rPr>
        <w:tab/>
        <w:t xml:space="preserve"> </w:t>
      </w:r>
    </w:p>
    <w:p w14:paraId="5F3FEF0D" w14:textId="77777777" w:rsidR="00205141" w:rsidRPr="00C3167E" w:rsidRDefault="00205141" w:rsidP="00205141">
      <w:pPr>
        <w:ind w:right="5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/adres wnioskodawcy/ </w:t>
      </w:r>
    </w:p>
    <w:p w14:paraId="32C2A302" w14:textId="77777777" w:rsidR="00205141" w:rsidRPr="00C3167E" w:rsidRDefault="00205141" w:rsidP="00205141">
      <w:pPr>
        <w:spacing w:after="0"/>
        <w:ind w:right="6"/>
        <w:rPr>
          <w:color w:val="auto"/>
          <w:sz w:val="20"/>
          <w:szCs w:val="20"/>
        </w:rPr>
      </w:pPr>
    </w:p>
    <w:p w14:paraId="6FF46308" w14:textId="77777777" w:rsidR="00205141" w:rsidRPr="00C3167E" w:rsidRDefault="00205141" w:rsidP="00205141">
      <w:pPr>
        <w:spacing w:after="0" w:line="264" w:lineRule="auto"/>
        <w:ind w:right="23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…………..………………………….……………..                                              </w:t>
      </w:r>
    </w:p>
    <w:p w14:paraId="0D882BE9" w14:textId="77777777" w:rsidR="00205141" w:rsidRPr="00C3167E" w:rsidRDefault="00205141" w:rsidP="00205141">
      <w:pPr>
        <w:spacing w:after="0"/>
        <w:ind w:right="6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/pesel/ </w:t>
      </w:r>
    </w:p>
    <w:p w14:paraId="3C0942D1" w14:textId="77777777" w:rsidR="00205141" w:rsidRPr="00C3167E" w:rsidRDefault="00205141" w:rsidP="00205141">
      <w:pPr>
        <w:spacing w:after="0"/>
        <w:ind w:right="6"/>
        <w:rPr>
          <w:color w:val="auto"/>
          <w:sz w:val="20"/>
          <w:szCs w:val="20"/>
        </w:rPr>
      </w:pPr>
    </w:p>
    <w:p w14:paraId="4A55161B" w14:textId="77777777" w:rsidR="00205141" w:rsidRPr="00C3167E" w:rsidRDefault="00205141" w:rsidP="00205141">
      <w:pPr>
        <w:spacing w:after="0" w:line="264" w:lineRule="auto"/>
        <w:ind w:right="23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…………..………………………….……………..                                              </w:t>
      </w:r>
    </w:p>
    <w:p w14:paraId="3D3DDCE8" w14:textId="77777777" w:rsidR="00205141" w:rsidRPr="00C3167E" w:rsidRDefault="00205141" w:rsidP="00205141">
      <w:pPr>
        <w:ind w:right="5"/>
        <w:rPr>
          <w:color w:val="auto"/>
          <w:sz w:val="20"/>
          <w:szCs w:val="20"/>
        </w:rPr>
      </w:pPr>
      <w:r w:rsidRPr="00C3167E">
        <w:rPr>
          <w:color w:val="auto"/>
          <w:sz w:val="20"/>
          <w:szCs w:val="20"/>
        </w:rPr>
        <w:t xml:space="preserve">/telefon kontaktowy/ </w:t>
      </w:r>
    </w:p>
    <w:p w14:paraId="0950749F" w14:textId="77777777" w:rsidR="00205141" w:rsidRPr="001E0771" w:rsidRDefault="00205141" w:rsidP="00205141">
      <w:pPr>
        <w:spacing w:after="92" w:line="360" w:lineRule="auto"/>
        <w:ind w:left="10" w:right="20"/>
        <w:jc w:val="center"/>
        <w:rPr>
          <w:b/>
          <w:color w:val="auto"/>
          <w:sz w:val="24"/>
        </w:rPr>
      </w:pPr>
    </w:p>
    <w:p w14:paraId="6E969E0C" w14:textId="77777777" w:rsidR="00205141" w:rsidRPr="001E0771" w:rsidRDefault="00205141" w:rsidP="00205141">
      <w:pPr>
        <w:spacing w:line="360" w:lineRule="auto"/>
        <w:ind w:left="-15" w:right="5" w:firstLine="227"/>
        <w:jc w:val="both"/>
        <w:rPr>
          <w:color w:val="auto"/>
          <w:sz w:val="24"/>
        </w:rPr>
      </w:pPr>
      <w:r w:rsidRPr="001E0771">
        <w:rPr>
          <w:color w:val="auto"/>
          <w:sz w:val="24"/>
        </w:rPr>
        <w:t>Ja, niżej podpisany(a), będąc współwłaścicielem nieruchomości nr ewidencyjny</w:t>
      </w:r>
      <w:r>
        <w:rPr>
          <w:color w:val="auto"/>
          <w:sz w:val="24"/>
        </w:rPr>
        <w:t xml:space="preserve"> </w:t>
      </w:r>
      <w:r w:rsidRPr="001E0771">
        <w:rPr>
          <w:color w:val="auto"/>
          <w:sz w:val="24"/>
        </w:rPr>
        <w:t xml:space="preserve">…………………………..…. położonej w miejscowości ……………………………………….. w związku z zasadami udzielania i sposobu rozliczenia dotacji na </w:t>
      </w:r>
      <w:r w:rsidRPr="00561CC1">
        <w:rPr>
          <w:color w:val="auto"/>
          <w:sz w:val="24"/>
        </w:rPr>
        <w:t xml:space="preserve">zakup, dostawę, montaż zbiornika do magazynowania wód deszczowych i roztopowych wraz z niezbędnymi akcesoriami (szczelne zbiorniki retencyjne naziemne) o pojemności od 500 l do 599 </w:t>
      </w:r>
      <w:r w:rsidRPr="001E0771">
        <w:rPr>
          <w:color w:val="auto"/>
          <w:sz w:val="24"/>
        </w:rPr>
        <w:t xml:space="preserve"> na terenie Gminy  Raciechowice, </w:t>
      </w:r>
      <w:r w:rsidRPr="00561CC1">
        <w:rPr>
          <w:color w:val="auto"/>
          <w:sz w:val="24"/>
        </w:rPr>
        <w:t>oświadczam, że wyrażam zgodę na realizację przedsięwzięcia w ramach zadania „Łapiemy deszcz w Gminie Raciechowice””</w:t>
      </w:r>
      <w:r w:rsidRPr="001E0771">
        <w:rPr>
          <w:color w:val="auto"/>
          <w:sz w:val="24"/>
        </w:rPr>
        <w:t xml:space="preserve"> w w/w nieruchomości oraz udzielenie dotacji współwłaścicielowi ponoszącemu koszty wynikające z </w:t>
      </w:r>
      <w:r>
        <w:rPr>
          <w:color w:val="auto"/>
          <w:sz w:val="24"/>
        </w:rPr>
        <w:t>realizacją zadania</w:t>
      </w:r>
      <w:r w:rsidRPr="001E0771">
        <w:rPr>
          <w:color w:val="auto"/>
          <w:sz w:val="24"/>
        </w:rPr>
        <w:t xml:space="preserve">, co potwierdzam własnoręcznym podpisem. </w:t>
      </w:r>
    </w:p>
    <w:p w14:paraId="233A2B98" w14:textId="77777777" w:rsidR="00205141" w:rsidRPr="001E0771" w:rsidRDefault="00205141" w:rsidP="00205141">
      <w:pPr>
        <w:spacing w:line="276" w:lineRule="auto"/>
        <w:ind w:left="-15" w:right="5" w:firstLine="227"/>
        <w:jc w:val="both"/>
        <w:rPr>
          <w:color w:val="auto"/>
          <w:sz w:val="24"/>
        </w:rPr>
      </w:pPr>
    </w:p>
    <w:p w14:paraId="09A73C2A" w14:textId="77777777" w:rsidR="00205141" w:rsidRPr="001E0771" w:rsidRDefault="00205141" w:rsidP="00205141">
      <w:pPr>
        <w:spacing w:line="276" w:lineRule="auto"/>
        <w:ind w:left="-15" w:right="5" w:firstLine="227"/>
        <w:jc w:val="both"/>
        <w:rPr>
          <w:color w:val="auto"/>
          <w:sz w:val="24"/>
        </w:rPr>
      </w:pPr>
    </w:p>
    <w:p w14:paraId="6FBBD7D8" w14:textId="77777777" w:rsidR="00205141" w:rsidRPr="00C3167E" w:rsidRDefault="00205141" w:rsidP="00205141">
      <w:pPr>
        <w:spacing w:after="0" w:line="276" w:lineRule="auto"/>
        <w:ind w:left="11" w:right="6"/>
        <w:jc w:val="right"/>
        <w:rPr>
          <w:bCs/>
          <w:color w:val="auto"/>
          <w:sz w:val="20"/>
          <w:szCs w:val="20"/>
        </w:rPr>
      </w:pPr>
      <w:r w:rsidRPr="00C3167E">
        <w:rPr>
          <w:bCs/>
          <w:color w:val="auto"/>
          <w:sz w:val="20"/>
          <w:szCs w:val="20"/>
        </w:rPr>
        <w:t xml:space="preserve">………………………………………………………. </w:t>
      </w:r>
    </w:p>
    <w:p w14:paraId="2568C737" w14:textId="14546957" w:rsidR="0044685F" w:rsidRDefault="00205141" w:rsidP="00205141">
      <w:r w:rsidRPr="00C3167E">
        <w:rPr>
          <w:bCs/>
          <w:color w:val="auto"/>
          <w:sz w:val="20"/>
          <w:szCs w:val="20"/>
        </w:rPr>
        <w:t>Podpis współwłaściciela</w:t>
      </w:r>
    </w:p>
    <w:sectPr w:rsidR="004468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141"/>
    <w:rsid w:val="00205141"/>
    <w:rsid w:val="002F6047"/>
    <w:rsid w:val="004459DE"/>
    <w:rsid w:val="0044685F"/>
    <w:rsid w:val="004D3CE3"/>
    <w:rsid w:val="00631B20"/>
    <w:rsid w:val="009D4A3C"/>
    <w:rsid w:val="00CE0ADC"/>
    <w:rsid w:val="00D71BE7"/>
    <w:rsid w:val="00DF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F068D"/>
  <w15:chartTrackingRefBased/>
  <w15:docId w15:val="{868A6F68-5415-4784-8BE0-812A77BB4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5141"/>
    <w:pPr>
      <w:spacing w:line="259" w:lineRule="auto"/>
    </w:pPr>
    <w:rPr>
      <w:rFonts w:ascii="Calibri" w:eastAsia="Calibri" w:hAnsi="Calibri" w:cs="Calibri"/>
      <w:color w:val="000000"/>
      <w:sz w:val="22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514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ja-JP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514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ja-JP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514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ja-JP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514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lang w:eastAsia="ja-JP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514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lang w:eastAsia="ja-JP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514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ja-JP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514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ja-JP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514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ja-JP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514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51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51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51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514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514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514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514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514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514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5141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ja-JP"/>
    </w:rPr>
  </w:style>
  <w:style w:type="character" w:customStyle="1" w:styleId="TytuZnak">
    <w:name w:val="Tytuł Znak"/>
    <w:basedOn w:val="Domylnaczcionkaakapitu"/>
    <w:link w:val="Tytu"/>
    <w:uiPriority w:val="10"/>
    <w:rsid w:val="002051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5141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ja-JP"/>
    </w:rPr>
  </w:style>
  <w:style w:type="character" w:customStyle="1" w:styleId="PodtytuZnak">
    <w:name w:val="Podtytuł Znak"/>
    <w:basedOn w:val="Domylnaczcionkaakapitu"/>
    <w:link w:val="Podtytu"/>
    <w:uiPriority w:val="11"/>
    <w:rsid w:val="002051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5141"/>
    <w:pPr>
      <w:spacing w:before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lang w:eastAsia="ja-JP"/>
    </w:rPr>
  </w:style>
  <w:style w:type="character" w:customStyle="1" w:styleId="CytatZnak">
    <w:name w:val="Cytat Znak"/>
    <w:basedOn w:val="Domylnaczcionkaakapitu"/>
    <w:link w:val="Cytat"/>
    <w:uiPriority w:val="29"/>
    <w:rsid w:val="0020514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5141"/>
    <w:pPr>
      <w:spacing w:line="278" w:lineRule="auto"/>
      <w:ind w:left="720"/>
      <w:contextualSpacing/>
    </w:pPr>
    <w:rPr>
      <w:rFonts w:asciiTheme="minorHAnsi" w:eastAsiaTheme="minorEastAsia" w:hAnsiTheme="minorHAnsi" w:cstheme="minorBidi"/>
      <w:color w:val="auto"/>
      <w:sz w:val="24"/>
      <w:lang w:eastAsia="ja-JP"/>
    </w:rPr>
  </w:style>
  <w:style w:type="character" w:styleId="Wyrnienieintensywne">
    <w:name w:val="Intense Emphasis"/>
    <w:basedOn w:val="Domylnaczcionkaakapitu"/>
    <w:uiPriority w:val="21"/>
    <w:qFormat/>
    <w:rsid w:val="0020514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51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4"/>
      <w:lang w:eastAsia="ja-JP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514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51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 Miąsko</dc:creator>
  <cp:keywords/>
  <dc:description/>
  <cp:lastModifiedBy>Karol Miąsko</cp:lastModifiedBy>
  <cp:revision>1</cp:revision>
  <dcterms:created xsi:type="dcterms:W3CDTF">2025-09-11T05:28:00Z</dcterms:created>
  <dcterms:modified xsi:type="dcterms:W3CDTF">2025-09-11T05:28:00Z</dcterms:modified>
</cp:coreProperties>
</file>